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CA" w:rsidRDefault="008C3FCA">
      <w:r>
        <w:t>Отчёт о проведении тематической недели «День защитника Отечества» в старшей  группе.</w:t>
      </w:r>
    </w:p>
    <w:p w:rsidR="008C3FCA" w:rsidRDefault="008C3FCA">
      <w:r>
        <w:t>Цель. Расширять представления детей о Российской армии. Вызвать эмоциональный отклик и создать патриотическое настроение у детей дошкольного возраста, воспитывать любовь к Родине чувство гордости и уважения к защитникам Отечества, сознательное отношение к гражданскому долгу по защите Родины, формировать дружеские отношения в группе.</w:t>
      </w:r>
    </w:p>
    <w:p w:rsidR="008C3FCA" w:rsidRDefault="008C3FCA">
      <w:r>
        <w:t xml:space="preserve"> 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 проведённые с детьми, закладывают в их душах зёрнышки патриотизма, чувства долга перед Родиной.</w:t>
      </w:r>
    </w:p>
    <w:p w:rsidR="00A86869" w:rsidRDefault="008C3FCA">
      <w:r>
        <w:t xml:space="preserve"> У ребят старшей подгруппы прошла тематическая неделя, посвящённая Дню защитника Отечества. В течение недели проводились различные мероприятия: чтение художественной литературы, беседы, рассматривание иллюстраций по теме, отгадывание загадок о военной технике, о разных родах войск, рисование, аппликация по теме, разучивали песни, стихи. С большим интересом</w:t>
      </w:r>
      <w:r w:rsidR="008633F3">
        <w:t xml:space="preserve"> и любовью сделали</w:t>
      </w:r>
      <w:r>
        <w:t xml:space="preserve"> подарки д</w:t>
      </w:r>
      <w:r w:rsidR="008633F3">
        <w:t xml:space="preserve">ля </w:t>
      </w:r>
      <w:r>
        <w:t xml:space="preserve"> пап</w:t>
      </w:r>
      <w:r w:rsidR="008633F3">
        <w:t>очек</w:t>
      </w:r>
      <w:r>
        <w:t>.</w:t>
      </w:r>
      <w:r w:rsidR="008633F3">
        <w:t xml:space="preserve">  22</w:t>
      </w:r>
      <w:r>
        <w:t xml:space="preserve"> февраля</w:t>
      </w:r>
      <w:proofErr w:type="gramStart"/>
      <w:r w:rsidR="008633F3">
        <w:t xml:space="preserve"> ,</w:t>
      </w:r>
      <w:proofErr w:type="gramEnd"/>
      <w:r w:rsidR="008633F3">
        <w:t xml:space="preserve"> ребята приняли участие в совместном спортивном празднике .Девчонки и мальчишки показали какие они ловкие смелые и умелые.</w:t>
      </w:r>
    </w:p>
    <w:sectPr w:rsidR="00A86869" w:rsidSect="00A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3FCA"/>
    <w:rsid w:val="008633F3"/>
    <w:rsid w:val="008C3FCA"/>
    <w:rsid w:val="00A8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2022-02-24T17:39:00Z</dcterms:created>
  <dcterms:modified xsi:type="dcterms:W3CDTF">2022-02-24T17:58:00Z</dcterms:modified>
</cp:coreProperties>
</file>