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BC" w:rsidRDefault="002079BC" w:rsidP="009C6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BC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299461" cy="1579039"/>
            <wp:effectExtent l="19050" t="0" r="5589" b="0"/>
            <wp:docPr id="2" name="Рисунок 1" descr="https://189131.selcdn.ru/leonardo/uploadsForSiteId/201436/content/9a7feb48-139f-4292-b44f-6c6daedfcf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01436/content/9a7feb48-139f-4292-b44f-6c6daedfcf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190" cy="1580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9BC" w:rsidRDefault="002079BC" w:rsidP="009C6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BC" w:rsidRDefault="002079BC" w:rsidP="009C6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BC" w:rsidRPr="00C34A25" w:rsidRDefault="002079BC" w:rsidP="009C629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>Безопасный Новый год</w:t>
      </w:r>
    </w:p>
    <w:p w:rsidR="009C6292" w:rsidRPr="00C34A25" w:rsidRDefault="009C6292" w:rsidP="009C629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>Новый год – это самый любимый праздник большинства взрослых и детей. В преддверии новогодних праздников перед воспитателями остро стоит задача: формировать у дошкольников представления об опасностях, подстерегающих во время празднования Нового Года и во время новогодних каникул.</w:t>
      </w:r>
    </w:p>
    <w:p w:rsidR="00DC64E9" w:rsidRPr="00C34A25" w:rsidRDefault="002079BC" w:rsidP="009C6292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>20 декабря в старшей   подгруппе</w:t>
      </w:r>
      <w:r w:rsidR="00DC64E9"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прошло интерактивное мероприятие </w:t>
      </w:r>
      <w:r w:rsidR="009C6292"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>«Безопасный Новый год». Воспитанникам группы была продемонстрирована презентация «Новый год – праздник без хлопот», в ходе</w:t>
      </w:r>
      <w:r w:rsid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>,</w:t>
      </w:r>
      <w:r w:rsidR="009C6292"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которой ребят</w:t>
      </w:r>
      <w:r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а с воспитателем </w:t>
      </w:r>
      <w:r w:rsidR="009C6292"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обсуждали опасные ситуации, возникающие при неправильном использовании пиротехнических игрушек, ёлочных гирлянд и других бытовых приборов, а также о безопасной установке и оформлении ёлки. Вспомнили правила поведения, которые надо соблюдать при возникновении задымления или </w:t>
      </w:r>
      <w:proofErr w:type="spellStart"/>
      <w:r w:rsidR="009C6292"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>возгарания</w:t>
      </w:r>
      <w:proofErr w:type="spellEnd"/>
      <w:r w:rsidR="009C6292"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>. Дети играли в дидактические игры, рассматривали иллюстрации по теме, просмотрели цикл мультфильмов «</w:t>
      </w:r>
      <w:proofErr w:type="spellStart"/>
      <w:r w:rsidR="009C6292"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>Смешарики</w:t>
      </w:r>
      <w:proofErr w:type="spellEnd"/>
      <w:r w:rsidR="009C6292"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>. Азбука безопасности»</w:t>
      </w:r>
    </w:p>
    <w:p w:rsidR="005507D9" w:rsidRPr="00C34A25" w:rsidRDefault="005507D9" w:rsidP="009C6292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="Times New Roman"/>
          <w:sz w:val="36"/>
          <w:szCs w:val="28"/>
          <w:lang w:eastAsia="ru-RU"/>
        </w:rPr>
      </w:pPr>
      <w:r w:rsidRPr="00C34A25">
        <w:rPr>
          <w:rFonts w:asciiTheme="majorHAnsi" w:eastAsia="Times New Roman" w:hAnsiTheme="majorHAnsi" w:cs="Times New Roman"/>
          <w:spacing w:val="5"/>
          <w:sz w:val="28"/>
          <w:szCs w:val="24"/>
          <w:bdr w:val="none" w:sz="0" w:space="0" w:color="auto" w:frame="1"/>
          <w:lang w:eastAsia="ru-RU"/>
        </w:rPr>
        <w:t xml:space="preserve"> Для дошколят, стал настоящим сюрпризом, приезд пожарной машины  к детскому  саду. Все с удовольствием пошли фотографироваться. Пожарным, ребята пообещали</w:t>
      </w:r>
      <w:proofErr w:type="gramStart"/>
      <w:r w:rsidRPr="00C34A25">
        <w:rPr>
          <w:rFonts w:asciiTheme="majorHAnsi" w:eastAsia="Times New Roman" w:hAnsiTheme="majorHAnsi" w:cs="Times New Roman"/>
          <w:spacing w:val="5"/>
          <w:sz w:val="28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C34A25">
        <w:rPr>
          <w:rFonts w:asciiTheme="majorHAnsi" w:eastAsia="Times New Roman" w:hAnsiTheme="majorHAnsi" w:cs="Times New Roman"/>
          <w:spacing w:val="5"/>
          <w:sz w:val="28"/>
          <w:szCs w:val="24"/>
          <w:bdr w:val="none" w:sz="0" w:space="0" w:color="auto" w:frame="1"/>
          <w:lang w:eastAsia="ru-RU"/>
        </w:rPr>
        <w:t>что</w:t>
      </w:r>
      <w:r w:rsidR="00C34A25">
        <w:rPr>
          <w:rFonts w:asciiTheme="majorHAnsi" w:eastAsia="Times New Roman" w:hAnsiTheme="majorHAnsi" w:cs="Times New Roman"/>
          <w:spacing w:val="5"/>
          <w:sz w:val="28"/>
          <w:szCs w:val="24"/>
          <w:bdr w:val="none" w:sz="0" w:space="0" w:color="auto" w:frame="1"/>
          <w:lang w:eastAsia="ru-RU"/>
        </w:rPr>
        <w:t xml:space="preserve"> </w:t>
      </w:r>
      <w:r w:rsidRPr="00C34A25">
        <w:rPr>
          <w:rFonts w:asciiTheme="majorHAnsi" w:eastAsia="Times New Roman" w:hAnsiTheme="majorHAnsi" w:cs="Times New Roman"/>
          <w:spacing w:val="5"/>
          <w:sz w:val="28"/>
          <w:szCs w:val="24"/>
          <w:bdr w:val="none" w:sz="0" w:space="0" w:color="auto" w:frame="1"/>
          <w:lang w:eastAsia="ru-RU"/>
        </w:rPr>
        <w:t>Новый год</w:t>
      </w:r>
      <w:r w:rsidR="00C34A25">
        <w:rPr>
          <w:rFonts w:asciiTheme="majorHAnsi" w:eastAsia="Times New Roman" w:hAnsiTheme="majorHAnsi" w:cs="Times New Roman"/>
          <w:spacing w:val="5"/>
          <w:sz w:val="28"/>
          <w:szCs w:val="24"/>
          <w:bdr w:val="none" w:sz="0" w:space="0" w:color="auto" w:frame="1"/>
          <w:lang w:eastAsia="ru-RU"/>
        </w:rPr>
        <w:t xml:space="preserve"> у нас будет самый </w:t>
      </w:r>
      <w:r w:rsidRPr="00C34A25">
        <w:rPr>
          <w:rFonts w:asciiTheme="majorHAnsi" w:eastAsia="Times New Roman" w:hAnsiTheme="majorHAnsi" w:cs="Times New Roman"/>
          <w:spacing w:val="5"/>
          <w:sz w:val="28"/>
          <w:szCs w:val="24"/>
          <w:bdr w:val="none" w:sz="0" w:space="0" w:color="auto" w:frame="1"/>
          <w:lang w:eastAsia="ru-RU"/>
        </w:rPr>
        <w:t>безопасны</w:t>
      </w:r>
      <w:r w:rsidR="00C34A25">
        <w:rPr>
          <w:rFonts w:asciiTheme="majorHAnsi" w:eastAsia="Times New Roman" w:hAnsiTheme="majorHAnsi" w:cs="Times New Roman"/>
          <w:spacing w:val="5"/>
          <w:sz w:val="28"/>
          <w:szCs w:val="24"/>
          <w:bdr w:val="none" w:sz="0" w:space="0" w:color="auto" w:frame="1"/>
          <w:lang w:eastAsia="ru-RU"/>
        </w:rPr>
        <w:t>й, потому что мы будем соблюдать правила пожарной безопасности.</w:t>
      </w:r>
    </w:p>
    <w:p w:rsidR="009C6292" w:rsidRPr="00C34A25" w:rsidRDefault="009C6292" w:rsidP="009C6292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>Для родителей воспитанн</w:t>
      </w:r>
      <w:r w:rsid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>иков</w:t>
      </w:r>
      <w:r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подготовлены буклеты и памятки с рекомендациями, как безопасно встретить новогодние праздники.</w:t>
      </w:r>
      <w:r w:rsidR="00C34A25" w:rsidRPr="00C34A2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группе обновили уголок безопасности.</w:t>
      </w:r>
    </w:p>
    <w:sectPr w:rsidR="009C6292" w:rsidRPr="00C34A25" w:rsidSect="00EC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147"/>
    <w:multiLevelType w:val="multilevel"/>
    <w:tmpl w:val="BAE6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769B8"/>
    <w:multiLevelType w:val="multilevel"/>
    <w:tmpl w:val="08B0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00E6C"/>
    <w:multiLevelType w:val="multilevel"/>
    <w:tmpl w:val="0ECE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067F1"/>
    <w:multiLevelType w:val="multilevel"/>
    <w:tmpl w:val="95B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713C7"/>
    <w:multiLevelType w:val="multilevel"/>
    <w:tmpl w:val="D104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13BAA"/>
    <w:multiLevelType w:val="multilevel"/>
    <w:tmpl w:val="442C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84142"/>
    <w:multiLevelType w:val="multilevel"/>
    <w:tmpl w:val="94C2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86E1D"/>
    <w:multiLevelType w:val="multilevel"/>
    <w:tmpl w:val="2848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776FA2"/>
    <w:multiLevelType w:val="multilevel"/>
    <w:tmpl w:val="F678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C920B1"/>
    <w:multiLevelType w:val="multilevel"/>
    <w:tmpl w:val="BCC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8D3102"/>
    <w:multiLevelType w:val="multilevel"/>
    <w:tmpl w:val="9FD6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F14141"/>
    <w:multiLevelType w:val="multilevel"/>
    <w:tmpl w:val="4300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B5D3F"/>
    <w:multiLevelType w:val="multilevel"/>
    <w:tmpl w:val="0058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5773D"/>
    <w:multiLevelType w:val="multilevel"/>
    <w:tmpl w:val="6AC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34CB2"/>
    <w:multiLevelType w:val="multilevel"/>
    <w:tmpl w:val="10B6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14"/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C6292"/>
    <w:rsid w:val="002079BC"/>
    <w:rsid w:val="005507D9"/>
    <w:rsid w:val="005C071C"/>
    <w:rsid w:val="009C6292"/>
    <w:rsid w:val="00C34A25"/>
    <w:rsid w:val="00DC64E9"/>
    <w:rsid w:val="00EC0AFA"/>
    <w:rsid w:val="00FE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FA"/>
  </w:style>
  <w:style w:type="paragraph" w:styleId="3">
    <w:name w:val="heading 3"/>
    <w:basedOn w:val="a"/>
    <w:link w:val="30"/>
    <w:uiPriority w:val="9"/>
    <w:qFormat/>
    <w:rsid w:val="009C6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62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62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62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9C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6292"/>
    <w:rPr>
      <w:color w:val="0000FF"/>
      <w:u w:val="single"/>
    </w:rPr>
  </w:style>
  <w:style w:type="character" w:customStyle="1" w:styleId="online-tutors-3logo">
    <w:name w:val="online-tutors-3__logo"/>
    <w:basedOn w:val="a0"/>
    <w:rsid w:val="009C6292"/>
  </w:style>
  <w:style w:type="character" w:customStyle="1" w:styleId="online-tutors-3title">
    <w:name w:val="online-tutors-3__title"/>
    <w:basedOn w:val="a0"/>
    <w:rsid w:val="009C6292"/>
  </w:style>
  <w:style w:type="character" w:customStyle="1" w:styleId="online-tutors-3text">
    <w:name w:val="online-tutors-3__text"/>
    <w:basedOn w:val="a0"/>
    <w:rsid w:val="009C6292"/>
  </w:style>
  <w:style w:type="character" w:customStyle="1" w:styleId="online-tutors-3price">
    <w:name w:val="online-tutors-3__price"/>
    <w:basedOn w:val="a0"/>
    <w:rsid w:val="009C6292"/>
  </w:style>
  <w:style w:type="character" w:customStyle="1" w:styleId="online-tutors-3about">
    <w:name w:val="online-tutors-3__about"/>
    <w:basedOn w:val="a0"/>
    <w:rsid w:val="009C6292"/>
  </w:style>
  <w:style w:type="character" w:customStyle="1" w:styleId="online-tutors-3btn">
    <w:name w:val="online-tutors-3__btn"/>
    <w:basedOn w:val="a0"/>
    <w:rsid w:val="009C6292"/>
  </w:style>
  <w:style w:type="character" w:customStyle="1" w:styleId="online-tutors-3descr">
    <w:name w:val="online-tutors-3__descr"/>
    <w:basedOn w:val="a0"/>
    <w:rsid w:val="009C6292"/>
  </w:style>
  <w:style w:type="character" w:customStyle="1" w:styleId="itempriceboxhead">
    <w:name w:val="itemprice__box_head"/>
    <w:basedOn w:val="a0"/>
    <w:rsid w:val="009C6292"/>
  </w:style>
  <w:style w:type="character" w:customStyle="1" w:styleId="search-tutor-studentbtn">
    <w:name w:val="search-tutor-student__btn"/>
    <w:basedOn w:val="a0"/>
    <w:rsid w:val="009C6292"/>
  </w:style>
  <w:style w:type="paragraph" w:customStyle="1" w:styleId="course-populartype">
    <w:name w:val="course-popular__type"/>
    <w:basedOn w:val="a"/>
    <w:rsid w:val="009C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9C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9C6292"/>
  </w:style>
  <w:style w:type="character" w:customStyle="1" w:styleId="course-popularprice--new">
    <w:name w:val="course-popular__price--new"/>
    <w:basedOn w:val="a0"/>
    <w:rsid w:val="009C6292"/>
  </w:style>
  <w:style w:type="character" w:customStyle="1" w:styleId="vacancy-teacherbox">
    <w:name w:val="vacancy-teacher__box"/>
    <w:basedOn w:val="a0"/>
    <w:rsid w:val="009C6292"/>
  </w:style>
  <w:style w:type="paragraph" w:customStyle="1" w:styleId="vacancy-teachertitle">
    <w:name w:val="vacancy-teacher__title"/>
    <w:basedOn w:val="a"/>
    <w:rsid w:val="009C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cancy-teacherbtn">
    <w:name w:val="vacancy-teacher__btn"/>
    <w:basedOn w:val="a0"/>
    <w:rsid w:val="009C629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62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62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62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629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subtitle">
    <w:name w:val="material-filter__subtitle"/>
    <w:basedOn w:val="a"/>
    <w:rsid w:val="009C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out-materialauthor-name">
    <w:name w:val="about-material__author-name"/>
    <w:basedOn w:val="a0"/>
    <w:rsid w:val="009C6292"/>
  </w:style>
  <w:style w:type="character" w:customStyle="1" w:styleId="about-materialdetails-item">
    <w:name w:val="about-material__details-item"/>
    <w:basedOn w:val="a0"/>
    <w:rsid w:val="009C6292"/>
  </w:style>
  <w:style w:type="paragraph" w:customStyle="1" w:styleId="similar-docsquestion">
    <w:name w:val="similar-docs__question"/>
    <w:basedOn w:val="a"/>
    <w:rsid w:val="009C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advice-text">
    <w:name w:val="similar-docs__advice-text"/>
    <w:basedOn w:val="a"/>
    <w:rsid w:val="009C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ve-commentfor-unregistered">
    <w:name w:val="leave-comment__for-unregistered"/>
    <w:basedOn w:val="a"/>
    <w:rsid w:val="009C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tutortitle">
    <w:name w:val="aside-tutor__title"/>
    <w:basedOn w:val="a0"/>
    <w:rsid w:val="009C6292"/>
  </w:style>
  <w:style w:type="character" w:customStyle="1" w:styleId="aside-tutorbtn">
    <w:name w:val="aside-tutor__btn"/>
    <w:basedOn w:val="a0"/>
    <w:rsid w:val="009C6292"/>
  </w:style>
  <w:style w:type="character" w:customStyle="1" w:styleId="aside-newscategory">
    <w:name w:val="aside-news__category"/>
    <w:basedOn w:val="a0"/>
    <w:rsid w:val="009C6292"/>
  </w:style>
  <w:style w:type="paragraph" w:customStyle="1" w:styleId="aside-newstitle">
    <w:name w:val="aside-news__title"/>
    <w:basedOn w:val="a"/>
    <w:rsid w:val="009C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">
    <w:name w:val="aside-news__time"/>
    <w:basedOn w:val="a0"/>
    <w:rsid w:val="009C6292"/>
  </w:style>
  <w:style w:type="character" w:customStyle="1" w:styleId="aside-newsvisits">
    <w:name w:val="aside-news__visits"/>
    <w:basedOn w:val="a0"/>
    <w:rsid w:val="009C6292"/>
  </w:style>
  <w:style w:type="character" w:customStyle="1" w:styleId="aside-newscomments">
    <w:name w:val="aside-news__comments"/>
    <w:basedOn w:val="a0"/>
    <w:rsid w:val="009C6292"/>
  </w:style>
  <w:style w:type="character" w:customStyle="1" w:styleId="aside-newsdate">
    <w:name w:val="aside-news__date"/>
    <w:basedOn w:val="a0"/>
    <w:rsid w:val="009C6292"/>
  </w:style>
  <w:style w:type="character" w:customStyle="1" w:styleId="aside-coursequantity">
    <w:name w:val="aside-course__quantity"/>
    <w:basedOn w:val="a0"/>
    <w:rsid w:val="009C6292"/>
  </w:style>
  <w:style w:type="character" w:customStyle="1" w:styleId="aside-courseprice">
    <w:name w:val="aside-course__price"/>
    <w:basedOn w:val="a0"/>
    <w:rsid w:val="009C6292"/>
  </w:style>
  <w:style w:type="character" w:customStyle="1" w:styleId="banner-gift-certificatesnovelty">
    <w:name w:val="banner-gift-certificates__novelty"/>
    <w:basedOn w:val="a0"/>
    <w:rsid w:val="009C6292"/>
  </w:style>
  <w:style w:type="character" w:customStyle="1" w:styleId="footerdocument-text">
    <w:name w:val="footer__document-text"/>
    <w:basedOn w:val="a0"/>
    <w:rsid w:val="009C6292"/>
  </w:style>
  <w:style w:type="paragraph" w:styleId="a4">
    <w:name w:val="Normal (Web)"/>
    <w:basedOn w:val="a"/>
    <w:uiPriority w:val="99"/>
    <w:semiHidden/>
    <w:unhideWhenUsed/>
    <w:rsid w:val="009C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1073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96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049392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4921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425116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1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43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3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2152707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3177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0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9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1924">
                                      <w:marLeft w:val="0"/>
                                      <w:marRight w:val="1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3569101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44323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8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24060">
                                  <w:marLeft w:val="0"/>
                                  <w:marRight w:val="0"/>
                                  <w:marTop w:val="114"/>
                                  <w:marBottom w:val="18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8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51219">
                                      <w:marLeft w:val="0"/>
                                      <w:marRight w:val="1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0603632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9537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0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8211">
                                      <w:marLeft w:val="0"/>
                                      <w:marRight w:val="1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813770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78241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90422">
                          <w:marLeft w:val="0"/>
                          <w:marRight w:val="0"/>
                          <w:marTop w:val="0"/>
                          <w:marBottom w:val="1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2647">
                              <w:marLeft w:val="0"/>
                              <w:marRight w:val="1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7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7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1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882568">
                      <w:marLeft w:val="0"/>
                      <w:marRight w:val="0"/>
                      <w:marTop w:val="0"/>
                      <w:marBottom w:val="3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4281">
                          <w:marLeft w:val="0"/>
                          <w:marRight w:val="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3555">
                          <w:marLeft w:val="0"/>
                          <w:marRight w:val="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1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6484">
                          <w:marLeft w:val="0"/>
                          <w:marRight w:val="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865307">
                          <w:marLeft w:val="0"/>
                          <w:marRight w:val="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6067">
                          <w:marLeft w:val="0"/>
                          <w:marRight w:val="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158604">
                          <w:marLeft w:val="0"/>
                          <w:marRight w:val="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8106">
                          <w:marLeft w:val="0"/>
                          <w:marRight w:val="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92451">
                          <w:marLeft w:val="0"/>
                          <w:marRight w:val="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70544">
                          <w:marLeft w:val="0"/>
                          <w:marRight w:val="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69107">
                          <w:marLeft w:val="0"/>
                          <w:marRight w:val="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0679">
                          <w:marLeft w:val="0"/>
                          <w:marRight w:val="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98656">
                          <w:marLeft w:val="0"/>
                          <w:marRight w:val="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5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11581">
                          <w:marLeft w:val="0"/>
                          <w:marRight w:val="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87471">
                          <w:marLeft w:val="0"/>
                          <w:marRight w:val="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7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7436">
                          <w:marLeft w:val="0"/>
                          <w:marRight w:val="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68192">
                          <w:marLeft w:val="0"/>
                          <w:marRight w:val="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7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3642">
                          <w:marLeft w:val="0"/>
                          <w:marRight w:val="0"/>
                          <w:marTop w:val="3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370278">
              <w:marLeft w:val="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6868">
                  <w:marLeft w:val="0"/>
                  <w:marRight w:val="0"/>
                  <w:marTop w:val="0"/>
                  <w:marBottom w:val="3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7505">
                  <w:marLeft w:val="0"/>
                  <w:marRight w:val="0"/>
                  <w:marTop w:val="0"/>
                  <w:marBottom w:val="3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02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3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9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3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5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688053">
                  <w:marLeft w:val="0"/>
                  <w:marRight w:val="0"/>
                  <w:marTop w:val="0"/>
                  <w:marBottom w:val="3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49044">
                          <w:marLeft w:val="0"/>
                          <w:marRight w:val="0"/>
                          <w:marTop w:val="0"/>
                          <w:marBottom w:val="1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93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696051">
                  <w:marLeft w:val="0"/>
                  <w:marRight w:val="0"/>
                  <w:marTop w:val="0"/>
                  <w:marBottom w:val="3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9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5177">
              <w:marLeft w:val="0"/>
              <w:marRight w:val="0"/>
              <w:marTop w:val="0"/>
              <w:marBottom w:val="1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01723">
              <w:marLeft w:val="0"/>
              <w:marRight w:val="0"/>
              <w:marTop w:val="0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2021-12-15T17:14:00Z</dcterms:created>
  <dcterms:modified xsi:type="dcterms:W3CDTF">2021-12-20T18:10:00Z</dcterms:modified>
</cp:coreProperties>
</file>